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7FF7" w14:textId="77777777" w:rsidR="009073DC" w:rsidRDefault="009073DC" w:rsidP="009073DC">
      <w:pPr>
        <w:tabs>
          <w:tab w:val="left" w:pos="3840"/>
        </w:tabs>
        <w:spacing w:after="0"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6A23D6">
        <w:rPr>
          <w:rFonts w:ascii="Georgia" w:hAnsi="Georgia" w:cs="Arial"/>
          <w:b/>
          <w:sz w:val="28"/>
          <w:szCs w:val="28"/>
        </w:rPr>
        <w:t>ASN Science Policy Fellowship Application</w:t>
      </w:r>
      <w:r>
        <w:rPr>
          <w:rFonts w:ascii="Georgia" w:hAnsi="Georgia" w:cs="Arial"/>
          <w:b/>
          <w:sz w:val="28"/>
          <w:szCs w:val="28"/>
        </w:rPr>
        <w:t xml:space="preserve"> Form</w:t>
      </w:r>
    </w:p>
    <w:p w14:paraId="3C250631" w14:textId="77777777" w:rsidR="005B0B0F" w:rsidRDefault="005B0B0F" w:rsidP="009073DC">
      <w:pPr>
        <w:tabs>
          <w:tab w:val="left" w:pos="3840"/>
        </w:tabs>
        <w:spacing w:after="0" w:line="240" w:lineRule="auto"/>
        <w:jc w:val="center"/>
        <w:rPr>
          <w:rFonts w:ascii="Georgia" w:hAnsi="Georgia" w:cs="Arial"/>
          <w:b/>
          <w:sz w:val="28"/>
          <w:szCs w:val="28"/>
        </w:rPr>
      </w:pPr>
    </w:p>
    <w:p w14:paraId="736B4902" w14:textId="02C2DC7A" w:rsidR="009073DC" w:rsidRDefault="009073DC" w:rsidP="009073DC">
      <w:pPr>
        <w:tabs>
          <w:tab w:val="left" w:pos="3840"/>
        </w:tabs>
        <w:spacing w:after="0" w:line="240" w:lineRule="auto"/>
        <w:rPr>
          <w:rFonts w:ascii="Georgia" w:hAnsi="Georgia" w:cs="Arial"/>
          <w:sz w:val="23"/>
          <w:szCs w:val="23"/>
        </w:rPr>
      </w:pPr>
      <w:r w:rsidRPr="3FE86BEB">
        <w:rPr>
          <w:rFonts w:ascii="Georgia" w:hAnsi="Georgia" w:cs="Arial"/>
          <w:sz w:val="23"/>
          <w:szCs w:val="23"/>
        </w:rPr>
        <w:t xml:space="preserve">**Application packets are due on </w:t>
      </w:r>
      <w:r w:rsidRPr="3FE86BEB">
        <w:rPr>
          <w:rFonts w:ascii="Georgia" w:hAnsi="Georgia" w:cs="Arial"/>
          <w:b/>
          <w:bCs/>
          <w:i/>
          <w:iCs/>
          <w:sz w:val="23"/>
          <w:szCs w:val="23"/>
        </w:rPr>
        <w:t xml:space="preserve">December </w:t>
      </w:r>
      <w:r w:rsidR="00AC678E" w:rsidRPr="3FE86BEB">
        <w:rPr>
          <w:rFonts w:ascii="Georgia" w:hAnsi="Georgia" w:cs="Arial"/>
          <w:b/>
          <w:bCs/>
          <w:i/>
          <w:iCs/>
          <w:sz w:val="23"/>
          <w:szCs w:val="23"/>
        </w:rPr>
        <w:t>1</w:t>
      </w:r>
      <w:r w:rsidR="00FB4DA0">
        <w:rPr>
          <w:rFonts w:ascii="Georgia" w:hAnsi="Georgia" w:cs="Arial"/>
          <w:b/>
          <w:bCs/>
          <w:i/>
          <w:iCs/>
          <w:sz w:val="23"/>
          <w:szCs w:val="23"/>
        </w:rPr>
        <w:t>9</w:t>
      </w:r>
      <w:r w:rsidRPr="3FE86BEB">
        <w:rPr>
          <w:rFonts w:ascii="Georgia" w:hAnsi="Georgia" w:cs="Arial"/>
          <w:b/>
          <w:bCs/>
          <w:i/>
          <w:iCs/>
          <w:sz w:val="23"/>
          <w:szCs w:val="23"/>
        </w:rPr>
        <w:t>, 20</w:t>
      </w:r>
      <w:r w:rsidR="00AC678E" w:rsidRPr="3FE86BEB">
        <w:rPr>
          <w:rFonts w:ascii="Georgia" w:hAnsi="Georgia" w:cs="Arial"/>
          <w:b/>
          <w:bCs/>
          <w:i/>
          <w:iCs/>
          <w:sz w:val="23"/>
          <w:szCs w:val="23"/>
        </w:rPr>
        <w:t>2</w:t>
      </w:r>
      <w:r w:rsidR="00FB4DA0">
        <w:rPr>
          <w:rFonts w:ascii="Georgia" w:hAnsi="Georgia" w:cs="Arial"/>
          <w:b/>
          <w:bCs/>
          <w:i/>
          <w:iCs/>
          <w:sz w:val="23"/>
          <w:szCs w:val="23"/>
        </w:rPr>
        <w:t>5</w:t>
      </w:r>
      <w:r w:rsidRPr="3FE86BEB">
        <w:rPr>
          <w:rFonts w:ascii="Georgia" w:hAnsi="Georgia" w:cs="Arial"/>
          <w:b/>
          <w:bCs/>
          <w:i/>
          <w:iCs/>
          <w:sz w:val="23"/>
          <w:szCs w:val="23"/>
        </w:rPr>
        <w:t>.</w:t>
      </w:r>
      <w:r w:rsidRPr="3FE86BEB">
        <w:rPr>
          <w:rFonts w:ascii="Georgia" w:hAnsi="Georgia" w:cs="Arial"/>
          <w:sz w:val="23"/>
          <w:szCs w:val="23"/>
        </w:rPr>
        <w:t xml:space="preserve"> Please send completed application packets to </w:t>
      </w:r>
      <w:hyperlink r:id="rId10">
        <w:r w:rsidRPr="3FE86BEB">
          <w:rPr>
            <w:rStyle w:val="Hyperlink"/>
            <w:rFonts w:ascii="Georgia" w:hAnsi="Georgia"/>
            <w:sz w:val="23"/>
            <w:szCs w:val="23"/>
          </w:rPr>
          <w:t>sohlhorst</w:t>
        </w:r>
        <w:r w:rsidRPr="3FE86BEB">
          <w:rPr>
            <w:rStyle w:val="Hyperlink"/>
            <w:rFonts w:ascii="Georgia" w:hAnsi="Georgia" w:cs="Arial"/>
            <w:sz w:val="23"/>
            <w:szCs w:val="23"/>
          </w:rPr>
          <w:t>@nutrition.org</w:t>
        </w:r>
      </w:hyperlink>
      <w:r w:rsidRPr="3FE86BEB">
        <w:rPr>
          <w:rFonts w:ascii="Georgia" w:hAnsi="Georgia" w:cs="Arial"/>
          <w:sz w:val="23"/>
          <w:szCs w:val="23"/>
        </w:rPr>
        <w:t>.</w:t>
      </w:r>
      <w:r w:rsidR="005B0B0F" w:rsidRPr="3FE86BEB">
        <w:rPr>
          <w:rFonts w:ascii="Georgia" w:hAnsi="Georgia" w:cs="Arial"/>
          <w:sz w:val="23"/>
          <w:szCs w:val="23"/>
        </w:rPr>
        <w:t xml:space="preserve"> Incomplete or late application packets will </w:t>
      </w:r>
      <w:r w:rsidR="005B0B0F" w:rsidRPr="3FE86BEB">
        <w:rPr>
          <w:rFonts w:ascii="Georgia" w:hAnsi="Georgia" w:cs="Arial"/>
          <w:i/>
          <w:iCs/>
          <w:sz w:val="23"/>
          <w:szCs w:val="23"/>
        </w:rPr>
        <w:t>not</w:t>
      </w:r>
      <w:r w:rsidR="005B0B0F" w:rsidRPr="3FE86BEB">
        <w:rPr>
          <w:rFonts w:ascii="Georgia" w:hAnsi="Georgia" w:cs="Arial"/>
          <w:sz w:val="23"/>
          <w:szCs w:val="23"/>
        </w:rPr>
        <w:t xml:space="preserve"> be reviewed.</w:t>
      </w:r>
    </w:p>
    <w:p w14:paraId="75DCCF4E" w14:textId="77777777" w:rsidR="009073DC" w:rsidRDefault="009073DC" w:rsidP="009073DC">
      <w:pPr>
        <w:tabs>
          <w:tab w:val="left" w:pos="3840"/>
        </w:tabs>
        <w:spacing w:after="0" w:line="240" w:lineRule="auto"/>
        <w:rPr>
          <w:rFonts w:ascii="Georgia" w:hAnsi="Georgia" w:cs="Arial"/>
          <w:sz w:val="23"/>
          <w:szCs w:val="23"/>
        </w:rPr>
      </w:pPr>
    </w:p>
    <w:p w14:paraId="74FBDD85" w14:textId="21A5E2AA" w:rsidR="001A2E76" w:rsidRPr="001A2E76" w:rsidRDefault="009073DC" w:rsidP="3FE86BEB">
      <w:pPr>
        <w:tabs>
          <w:tab w:val="left" w:pos="3840"/>
        </w:tabs>
        <w:spacing w:after="0" w:line="240" w:lineRule="auto"/>
        <w:rPr>
          <w:rFonts w:ascii="Georgia" w:hAnsi="Georgia" w:cs="Arial"/>
          <w:b/>
          <w:bCs/>
          <w:sz w:val="23"/>
          <w:szCs w:val="23"/>
        </w:rPr>
      </w:pPr>
      <w:r w:rsidRPr="3FE86BEB">
        <w:rPr>
          <w:rFonts w:ascii="Georgia" w:hAnsi="Georgia" w:cs="Arial"/>
          <w:b/>
          <w:bCs/>
          <w:sz w:val="23"/>
          <w:szCs w:val="23"/>
        </w:rPr>
        <w:t>Application Packet Requirements</w:t>
      </w:r>
    </w:p>
    <w:p w14:paraId="5A5F3466" w14:textId="687672E3" w:rsidR="001A2E76" w:rsidRPr="001A2E76" w:rsidRDefault="009073DC" w:rsidP="001A2E76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 w:cs="Arial"/>
          <w:sz w:val="23"/>
          <w:szCs w:val="23"/>
        </w:rPr>
      </w:pPr>
      <w:r w:rsidRPr="3FE86BEB">
        <w:rPr>
          <w:rFonts w:ascii="Georgia" w:hAnsi="Georgia" w:cs="Arial"/>
          <w:sz w:val="23"/>
          <w:szCs w:val="23"/>
        </w:rPr>
        <w:t xml:space="preserve">Application form with statement of purpose </w:t>
      </w:r>
      <w:r w:rsidR="001A2E76" w:rsidRPr="3FE86BEB">
        <w:rPr>
          <w:rFonts w:ascii="Georgia" w:hAnsi="Georgia" w:cs="Arial"/>
          <w:b/>
          <w:bCs/>
          <w:i/>
          <w:iCs/>
          <w:sz w:val="23"/>
          <w:szCs w:val="23"/>
        </w:rPr>
        <w:t xml:space="preserve">not to exceed 500 word maximum </w:t>
      </w:r>
      <w:r w:rsidR="001A2E76" w:rsidRPr="3FE86BEB">
        <w:rPr>
          <w:rFonts w:ascii="Georgia" w:hAnsi="Georgia"/>
          <w:sz w:val="23"/>
          <w:szCs w:val="23"/>
        </w:rPr>
        <w:t>which should:</w:t>
      </w:r>
    </w:p>
    <w:p w14:paraId="6A9E2584" w14:textId="77777777" w:rsidR="001A2E76" w:rsidRPr="001A2E76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ascii="Georgia" w:hAnsi="Georgia" w:cstheme="minorHAnsi"/>
          <w:sz w:val="23"/>
          <w:szCs w:val="23"/>
        </w:rPr>
      </w:pPr>
      <w:r w:rsidRPr="001A2E76">
        <w:rPr>
          <w:rFonts w:ascii="Georgia" w:hAnsi="Georgia" w:cstheme="minorHAnsi"/>
          <w:sz w:val="23"/>
          <w:szCs w:val="23"/>
        </w:rPr>
        <w:t>Clearly indicate interest in nutrition science policy and perceived benefits of participation in Fellowship.</w:t>
      </w:r>
    </w:p>
    <w:p w14:paraId="50122DC4" w14:textId="77777777" w:rsidR="001A2E76" w:rsidRPr="001A2E76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ascii="Georgia" w:hAnsi="Georgia" w:cstheme="minorHAnsi"/>
          <w:sz w:val="23"/>
          <w:szCs w:val="23"/>
        </w:rPr>
      </w:pPr>
      <w:r w:rsidRPr="001A2E76">
        <w:rPr>
          <w:rFonts w:ascii="Georgia" w:hAnsi="Georgia" w:cstheme="minorHAnsi"/>
          <w:sz w:val="23"/>
          <w:szCs w:val="23"/>
        </w:rPr>
        <w:t>Indicate career goals and intended use of knowledge gained through Fellowship.</w:t>
      </w:r>
    </w:p>
    <w:p w14:paraId="61CBD39C" w14:textId="77777777" w:rsidR="001A2E76" w:rsidRPr="001A2E76" w:rsidRDefault="001A2E76" w:rsidP="001A2E76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 w:cstheme="minorHAnsi"/>
          <w:sz w:val="23"/>
          <w:szCs w:val="23"/>
        </w:rPr>
      </w:pPr>
      <w:r w:rsidRPr="001A2E76">
        <w:rPr>
          <w:rFonts w:ascii="Georgia" w:hAnsi="Georgia" w:cstheme="minorHAnsi"/>
          <w:sz w:val="23"/>
          <w:szCs w:val="23"/>
        </w:rPr>
        <w:t>CV which should:</w:t>
      </w:r>
    </w:p>
    <w:p w14:paraId="220F769D" w14:textId="77777777" w:rsidR="001A2E76" w:rsidRPr="001A2E76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ascii="Georgia" w:hAnsi="Georgia" w:cstheme="minorHAnsi"/>
          <w:sz w:val="23"/>
          <w:szCs w:val="23"/>
        </w:rPr>
      </w:pPr>
      <w:r w:rsidRPr="001A2E76">
        <w:rPr>
          <w:rFonts w:ascii="Georgia" w:hAnsi="Georgia" w:cstheme="minorHAnsi"/>
          <w:sz w:val="23"/>
          <w:szCs w:val="23"/>
        </w:rPr>
        <w:t>Demonstrate education and/or experience related to nutrition policy and advocacy.   </w:t>
      </w:r>
    </w:p>
    <w:p w14:paraId="6421D805" w14:textId="77777777" w:rsidR="001A2E76" w:rsidRPr="001A2E76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ascii="Georgia" w:hAnsi="Georgia" w:cs="Arial"/>
          <w:sz w:val="23"/>
          <w:szCs w:val="23"/>
        </w:rPr>
      </w:pPr>
      <w:r w:rsidRPr="001A2E76">
        <w:rPr>
          <w:rFonts w:ascii="Georgia" w:hAnsi="Georgia" w:cstheme="minorHAnsi"/>
          <w:sz w:val="23"/>
          <w:szCs w:val="23"/>
        </w:rPr>
        <w:t>Demonstrate communication and leadership skills and achievements which indicate drive and initiative.</w:t>
      </w:r>
    </w:p>
    <w:p w14:paraId="488D27BD" w14:textId="48724DDC" w:rsidR="001A2E76" w:rsidRPr="001A2E76" w:rsidRDefault="001A2E76" w:rsidP="001A2E76">
      <w:pPr>
        <w:pStyle w:val="ListParagraph"/>
        <w:numPr>
          <w:ilvl w:val="0"/>
          <w:numId w:val="8"/>
        </w:numPr>
        <w:spacing w:after="0" w:line="240" w:lineRule="auto"/>
        <w:rPr>
          <w:rFonts w:ascii="Georgia" w:hAnsi="Georgia" w:cs="Arial"/>
          <w:sz w:val="23"/>
          <w:szCs w:val="23"/>
        </w:rPr>
      </w:pPr>
      <w:r w:rsidRPr="001A2E76">
        <w:rPr>
          <w:rFonts w:ascii="Georgia" w:hAnsi="Georgia" w:cs="Arial"/>
          <w:sz w:val="23"/>
          <w:szCs w:val="23"/>
        </w:rPr>
        <w:t xml:space="preserve">Two (2) letters of reference - </w:t>
      </w:r>
      <w:r w:rsidRPr="001A2E76">
        <w:rPr>
          <w:rFonts w:ascii="Georgia" w:hAnsi="Georgia" w:cs="Arial"/>
          <w:b/>
          <w:i/>
          <w:sz w:val="23"/>
          <w:szCs w:val="23"/>
        </w:rPr>
        <w:t xml:space="preserve">not to exceed 2 pages each </w:t>
      </w:r>
      <w:r w:rsidRPr="001A2E76">
        <w:rPr>
          <w:rFonts w:ascii="Georgia" w:hAnsi="Georgia" w:cs="Arial"/>
          <w:sz w:val="23"/>
          <w:szCs w:val="23"/>
        </w:rPr>
        <w:t>- which should include:</w:t>
      </w:r>
    </w:p>
    <w:p w14:paraId="7F9B785F" w14:textId="77777777" w:rsidR="001A2E76" w:rsidRPr="001A2E76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ascii="Georgia" w:hAnsi="Georgia" w:cs="Arial"/>
          <w:sz w:val="23"/>
          <w:szCs w:val="23"/>
        </w:rPr>
      </w:pPr>
      <w:r w:rsidRPr="001A2E76">
        <w:rPr>
          <w:rFonts w:ascii="Georgia" w:hAnsi="Georgia" w:cs="Arial"/>
          <w:sz w:val="23"/>
          <w:szCs w:val="23"/>
        </w:rPr>
        <w:t xml:space="preserve">Relationship of author to applicant and length of relationship, </w:t>
      </w:r>
    </w:p>
    <w:p w14:paraId="0A65C056" w14:textId="77777777" w:rsidR="001A2E76" w:rsidRPr="00CB7930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1A2E76">
        <w:rPr>
          <w:rFonts w:ascii="Georgia" w:hAnsi="Georgia"/>
          <w:sz w:val="23"/>
          <w:szCs w:val="23"/>
        </w:rPr>
        <w:t>Candid and detailed assessment of applicant’s strengths, weaknesses, and abilities</w:t>
      </w:r>
      <w:r w:rsidRPr="001A2E76">
        <w:rPr>
          <w:rFonts w:ascii="Georgia" w:hAnsi="Georgia" w:cs="Arial"/>
          <w:sz w:val="23"/>
          <w:szCs w:val="23"/>
        </w:rPr>
        <w:t>,</w:t>
      </w:r>
      <w:r w:rsidRPr="001A2E76">
        <w:rPr>
          <w:rFonts w:ascii="Georgia" w:hAnsi="Georgia" w:cstheme="minorHAnsi"/>
          <w:sz w:val="23"/>
          <w:szCs w:val="23"/>
        </w:rPr>
        <w:t xml:space="preserve"> particularly as related to nutrition science policy, with examples whenever possible.</w:t>
      </w:r>
    </w:p>
    <w:p w14:paraId="4A8F092B" w14:textId="77777777" w:rsidR="001A2E76" w:rsidRDefault="001A2E76" w:rsidP="001A2E76">
      <w:pPr>
        <w:pStyle w:val="ListParagraph"/>
        <w:numPr>
          <w:ilvl w:val="1"/>
          <w:numId w:val="8"/>
        </w:numPr>
        <w:spacing w:after="0" w:line="240" w:lineRule="auto"/>
        <w:rPr>
          <w:rFonts w:ascii="Georgia" w:hAnsi="Georgia" w:cs="Arial"/>
          <w:sz w:val="23"/>
          <w:szCs w:val="23"/>
        </w:rPr>
      </w:pPr>
      <w:r w:rsidRPr="001A2E76">
        <w:rPr>
          <w:rFonts w:ascii="Georgia" w:hAnsi="Georgia" w:cs="Arial"/>
          <w:sz w:val="23"/>
          <w:szCs w:val="23"/>
        </w:rPr>
        <w:t>Evaluation or comparison of traits and accomplishments of applicant</w:t>
      </w:r>
      <w:r w:rsidRPr="001A2E76">
        <w:rPr>
          <w:rFonts w:ascii="Georgia" w:hAnsi="Georgia" w:cstheme="minorHAnsi"/>
          <w:sz w:val="23"/>
          <w:szCs w:val="23"/>
        </w:rPr>
        <w:t xml:space="preserve"> which indicate leadership, drive, initiative, and/or promise</w:t>
      </w:r>
      <w:r w:rsidRPr="001A2E76">
        <w:rPr>
          <w:rFonts w:ascii="Georgia" w:hAnsi="Georgia" w:cs="Arial"/>
          <w:sz w:val="23"/>
          <w:szCs w:val="23"/>
        </w:rPr>
        <w:t>.</w:t>
      </w:r>
    </w:p>
    <w:p w14:paraId="6A00ECA8" w14:textId="77777777" w:rsidR="009073DC" w:rsidRPr="001A2E76" w:rsidRDefault="009073DC" w:rsidP="001A2E76">
      <w:pPr>
        <w:tabs>
          <w:tab w:val="left" w:pos="3840"/>
        </w:tabs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Name:</w:t>
      </w:r>
    </w:p>
    <w:p w14:paraId="4083E56A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_______________________________________________________________</w:t>
      </w:r>
    </w:p>
    <w:p w14:paraId="1F04DB11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1854E090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ASN Member #:</w:t>
      </w:r>
    </w:p>
    <w:p w14:paraId="0B37AF6F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_______________________________________________________________</w:t>
      </w:r>
    </w:p>
    <w:p w14:paraId="7251F4DC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4D2B9D53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  <w:u w:val="single"/>
        </w:rPr>
      </w:pPr>
      <w:r w:rsidRPr="001A2E76">
        <w:rPr>
          <w:rFonts w:ascii="Georgia" w:hAnsi="Georgia" w:cs="Arial"/>
        </w:rPr>
        <w:t xml:space="preserve">Primary Address: </w:t>
      </w:r>
    </w:p>
    <w:p w14:paraId="1D3F474E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  <w:u w:val="single"/>
        </w:rPr>
      </w:pPr>
      <w:r w:rsidRPr="001A2E76">
        <w:rPr>
          <w:rFonts w:ascii="Georgia" w:hAnsi="Georgia" w:cs="Arial"/>
          <w:u w:val="single"/>
        </w:rPr>
        <w:t>____________________________        _______________________________</w:t>
      </w:r>
    </w:p>
    <w:p w14:paraId="3B6BB55C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2E196AEE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  <w:u w:val="single"/>
        </w:rPr>
      </w:pPr>
      <w:r w:rsidRPr="001A2E76">
        <w:rPr>
          <w:rFonts w:ascii="Georgia" w:hAnsi="Georgia" w:cs="Arial"/>
        </w:rPr>
        <w:t>Permanent (Home) Address:</w:t>
      </w:r>
    </w:p>
    <w:p w14:paraId="3A418CC0" w14:textId="079F468D" w:rsidR="009073DC" w:rsidRPr="001A2E76" w:rsidRDefault="009073DC" w:rsidP="001A2E76">
      <w:pPr>
        <w:spacing w:after="0" w:line="240" w:lineRule="auto"/>
        <w:rPr>
          <w:rFonts w:ascii="Georgia" w:hAnsi="Georgia" w:cs="Arial"/>
          <w:u w:val="single"/>
        </w:rPr>
      </w:pPr>
      <w:r w:rsidRPr="001A2E76">
        <w:rPr>
          <w:rFonts w:ascii="Georgia" w:hAnsi="Georgia" w:cs="Arial"/>
          <w:u w:val="single"/>
        </w:rPr>
        <w:t>_______________________________________________________________</w:t>
      </w:r>
    </w:p>
    <w:p w14:paraId="7FC16AF4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3A30FE3D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Academic or Career Stage:</w:t>
      </w:r>
    </w:p>
    <w:p w14:paraId="04963DB6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__________________________</w:t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</w:r>
      <w:r w:rsidRPr="001A2E76">
        <w:rPr>
          <w:rFonts w:ascii="Georgia" w:hAnsi="Georgia" w:cs="Arial"/>
        </w:rPr>
        <w:softHyphen/>
        <w:t>_____________________________________</w:t>
      </w:r>
    </w:p>
    <w:p w14:paraId="12CA108A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6CE9320E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University/Institution (Year Ph.D., M.D., or other terminal degree received, if applicable):</w:t>
      </w:r>
    </w:p>
    <w:p w14:paraId="49323E91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_______________________________________________________________</w:t>
      </w:r>
    </w:p>
    <w:p w14:paraId="279727B4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6CDAF4DC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Email Address:</w:t>
      </w:r>
    </w:p>
    <w:p w14:paraId="26F09F46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_______________________________________________________________</w:t>
      </w:r>
    </w:p>
    <w:p w14:paraId="781B03F0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</w:p>
    <w:p w14:paraId="67444A85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 xml:space="preserve">Telephone Number (home </w:t>
      </w:r>
      <w:r w:rsidR="005B0B0F" w:rsidRPr="001A2E76">
        <w:rPr>
          <w:rFonts w:ascii="Georgia" w:hAnsi="Georgia" w:cs="Arial"/>
        </w:rPr>
        <w:t>and</w:t>
      </w:r>
      <w:r w:rsidRPr="001A2E76">
        <w:rPr>
          <w:rFonts w:ascii="Georgia" w:hAnsi="Georgia" w:cs="Arial"/>
        </w:rPr>
        <w:t>/or mobile, as applicable):</w:t>
      </w:r>
    </w:p>
    <w:p w14:paraId="41EBD012" w14:textId="77777777" w:rsidR="009073DC" w:rsidRPr="001A2E76" w:rsidRDefault="009073DC" w:rsidP="001A2E76">
      <w:pPr>
        <w:spacing w:after="0" w:line="240" w:lineRule="auto"/>
        <w:rPr>
          <w:rFonts w:ascii="Georgia" w:hAnsi="Georgia" w:cs="Arial"/>
        </w:rPr>
      </w:pPr>
      <w:r w:rsidRPr="001A2E76">
        <w:rPr>
          <w:rFonts w:ascii="Georgia" w:hAnsi="Georgia" w:cs="Arial"/>
        </w:rPr>
        <w:t>_______________________________________________________________</w:t>
      </w:r>
    </w:p>
    <w:p w14:paraId="0E9A10C4" w14:textId="77777777" w:rsidR="009073DC" w:rsidRDefault="009073DC" w:rsidP="009073DC">
      <w:pPr>
        <w:spacing w:after="0" w:line="240" w:lineRule="auto"/>
        <w:rPr>
          <w:rFonts w:ascii="Georgia" w:hAnsi="Georgia" w:cs="Arial"/>
          <w:sz w:val="23"/>
          <w:szCs w:val="23"/>
        </w:rPr>
      </w:pPr>
    </w:p>
    <w:p w14:paraId="4781FAF5" w14:textId="57CF19DF" w:rsidR="009073DC" w:rsidRDefault="009073DC" w:rsidP="009073DC">
      <w:pPr>
        <w:spacing w:after="0" w:line="240" w:lineRule="auto"/>
        <w:rPr>
          <w:rFonts w:ascii="Georgia" w:hAnsi="Georgia" w:cs="Arial"/>
          <w:sz w:val="23"/>
          <w:szCs w:val="23"/>
        </w:rPr>
      </w:pPr>
    </w:p>
    <w:p w14:paraId="3F206F5B" w14:textId="77777777" w:rsidR="00625C4A" w:rsidRDefault="00625C4A" w:rsidP="009073DC">
      <w:pPr>
        <w:spacing w:after="0" w:line="240" w:lineRule="auto"/>
        <w:rPr>
          <w:rFonts w:ascii="Georgia" w:hAnsi="Georgia" w:cs="Arial"/>
          <w:sz w:val="23"/>
          <w:szCs w:val="23"/>
        </w:rPr>
      </w:pPr>
    </w:p>
    <w:p w14:paraId="5A5CCCC0" w14:textId="77777777" w:rsidR="00625C4A" w:rsidRDefault="00625C4A" w:rsidP="00625C4A">
      <w:pPr>
        <w:tabs>
          <w:tab w:val="left" w:pos="3840"/>
        </w:tabs>
        <w:spacing w:after="0"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6A23D6">
        <w:rPr>
          <w:rFonts w:ascii="Georgia" w:hAnsi="Georgia" w:cs="Arial"/>
          <w:b/>
          <w:sz w:val="28"/>
          <w:szCs w:val="28"/>
        </w:rPr>
        <w:t>ASN Science Policy Fellowship Application</w:t>
      </w:r>
      <w:r>
        <w:rPr>
          <w:rFonts w:ascii="Georgia" w:hAnsi="Georgia" w:cs="Arial"/>
          <w:b/>
          <w:sz w:val="28"/>
          <w:szCs w:val="28"/>
        </w:rPr>
        <w:t xml:space="preserve"> Form cont.</w:t>
      </w:r>
    </w:p>
    <w:p w14:paraId="608554FB" w14:textId="77777777" w:rsidR="009073DC" w:rsidRPr="006A23D6" w:rsidRDefault="009073DC" w:rsidP="009073DC">
      <w:pPr>
        <w:spacing w:after="0" w:line="240" w:lineRule="auto"/>
        <w:rPr>
          <w:rFonts w:ascii="Georgia" w:hAnsi="Georgia" w:cs="Arial"/>
          <w:sz w:val="23"/>
          <w:szCs w:val="23"/>
          <w:u w:val="single"/>
        </w:rPr>
      </w:pPr>
      <w:r>
        <w:rPr>
          <w:rFonts w:ascii="Georgia" w:hAnsi="Georgia" w:cs="Arial"/>
          <w:sz w:val="23"/>
          <w:szCs w:val="23"/>
        </w:rPr>
        <w:t>S</w:t>
      </w:r>
      <w:r w:rsidRPr="00AE11C6">
        <w:rPr>
          <w:rFonts w:ascii="Georgia" w:hAnsi="Georgia" w:cs="Arial"/>
          <w:sz w:val="23"/>
          <w:szCs w:val="23"/>
        </w:rPr>
        <w:t xml:space="preserve">tatement of purpose - </w:t>
      </w:r>
      <w:r w:rsidRPr="00AE11C6">
        <w:rPr>
          <w:rFonts w:ascii="Georgia" w:hAnsi="Georgia" w:cs="Arial"/>
          <w:b/>
          <w:i/>
          <w:sz w:val="23"/>
          <w:szCs w:val="23"/>
        </w:rPr>
        <w:t>not to exceed 500 word maximum</w:t>
      </w:r>
      <w:r w:rsidRPr="006A23D6">
        <w:rPr>
          <w:rFonts w:ascii="Georgia" w:hAnsi="Georgia" w:cs="Arial"/>
          <w:sz w:val="23"/>
          <w:szCs w:val="23"/>
        </w:rPr>
        <w:t>:</w:t>
      </w:r>
    </w:p>
    <w:p w14:paraId="761A0210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5ECE1AB1" w14:textId="77777777" w:rsidR="009073DC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        ________________________________</w:t>
      </w:r>
    </w:p>
    <w:p w14:paraId="23E2F44F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54C345C7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6258BD48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016252C5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340DFA5A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174A1DAC" w14:textId="77777777" w:rsidR="009073DC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        ________________________________</w:t>
      </w:r>
    </w:p>
    <w:p w14:paraId="11611FB3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5609C771" w14:textId="77777777" w:rsidR="009073DC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        ________________________________</w:t>
      </w:r>
    </w:p>
    <w:p w14:paraId="50351F17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20F6A035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306CC57B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57E0CA50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65BE359A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4D1B4D48" w14:textId="77777777" w:rsidR="009073DC" w:rsidRPr="00AE11C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2B70920F" w14:textId="77777777" w:rsidR="009073DC" w:rsidRPr="006A23D6" w:rsidRDefault="009073DC" w:rsidP="009073DC">
      <w:pPr>
        <w:spacing w:after="0" w:line="480" w:lineRule="auto"/>
        <w:rPr>
          <w:rFonts w:ascii="Georgia" w:hAnsi="Georgia" w:cs="Arial"/>
          <w:sz w:val="23"/>
          <w:szCs w:val="23"/>
          <w:u w:val="single"/>
        </w:rPr>
      </w:pPr>
      <w:r w:rsidRPr="006A23D6">
        <w:rPr>
          <w:rFonts w:ascii="Georgia" w:hAnsi="Georgia" w:cs="Arial"/>
          <w:sz w:val="23"/>
          <w:szCs w:val="23"/>
          <w:u w:val="single"/>
        </w:rPr>
        <w:t>_______________________________________________________________</w:t>
      </w:r>
    </w:p>
    <w:p w14:paraId="18A00731" w14:textId="77777777" w:rsidR="009073DC" w:rsidRDefault="009073DC" w:rsidP="009073DC">
      <w:pPr>
        <w:tabs>
          <w:tab w:val="left" w:pos="3840"/>
        </w:tabs>
        <w:spacing w:after="0" w:line="240" w:lineRule="auto"/>
        <w:rPr>
          <w:rFonts w:ascii="Georgia" w:hAnsi="Georgia" w:cs="Arial"/>
          <w:sz w:val="23"/>
          <w:szCs w:val="23"/>
        </w:rPr>
      </w:pPr>
    </w:p>
    <w:p w14:paraId="4E40B00D" w14:textId="77777777" w:rsidR="009073DC" w:rsidRDefault="009073DC" w:rsidP="009073DC">
      <w:pPr>
        <w:tabs>
          <w:tab w:val="left" w:pos="3840"/>
        </w:tabs>
        <w:spacing w:after="0" w:line="240" w:lineRule="auto"/>
        <w:rPr>
          <w:rFonts w:ascii="Georgia" w:hAnsi="Georgia" w:cs="Arial"/>
          <w:sz w:val="23"/>
          <w:szCs w:val="23"/>
        </w:rPr>
      </w:pPr>
    </w:p>
    <w:p w14:paraId="22AEC6FB" w14:textId="77777777" w:rsidR="002A640F" w:rsidRPr="001A4BC3" w:rsidRDefault="009073DC" w:rsidP="009073DC">
      <w:pPr>
        <w:tabs>
          <w:tab w:val="left" w:pos="3840"/>
        </w:tabs>
        <w:spacing w:after="0" w:line="240" w:lineRule="auto"/>
        <w:rPr>
          <w:rFonts w:ascii="Georgia" w:hAnsi="Georgia" w:cs="Arial"/>
          <w:b/>
          <w:color w:val="FF0000"/>
          <w:sz w:val="23"/>
          <w:szCs w:val="23"/>
        </w:rPr>
      </w:pPr>
      <w:r w:rsidRPr="006A23D6">
        <w:rPr>
          <w:rFonts w:ascii="Georgia" w:hAnsi="Georgia" w:cs="Arial"/>
          <w:sz w:val="23"/>
          <w:szCs w:val="23"/>
        </w:rPr>
        <w:t>Applicant Signature________________________________Date_______________</w:t>
      </w:r>
    </w:p>
    <w:sectPr w:rsidR="002A640F" w:rsidRPr="001A4BC3" w:rsidSect="00005B7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270F" w14:textId="77777777" w:rsidR="00902237" w:rsidRDefault="00902237" w:rsidP="00650D58">
      <w:pPr>
        <w:spacing w:after="0" w:line="240" w:lineRule="auto"/>
      </w:pPr>
      <w:r>
        <w:separator/>
      </w:r>
    </w:p>
  </w:endnote>
  <w:endnote w:type="continuationSeparator" w:id="0">
    <w:p w14:paraId="71B72E8B" w14:textId="77777777" w:rsidR="00902237" w:rsidRDefault="00902237" w:rsidP="0065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33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25D2B" w14:textId="77777777" w:rsidR="009073DC" w:rsidRDefault="009073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D1D3A" w14:textId="77777777" w:rsidR="000E5679" w:rsidRDefault="000E5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1CE8" w14:textId="77777777" w:rsidR="00902237" w:rsidRDefault="00902237" w:rsidP="00650D58">
      <w:pPr>
        <w:spacing w:after="0" w:line="240" w:lineRule="auto"/>
      </w:pPr>
      <w:r>
        <w:separator/>
      </w:r>
    </w:p>
  </w:footnote>
  <w:footnote w:type="continuationSeparator" w:id="0">
    <w:p w14:paraId="164183FC" w14:textId="77777777" w:rsidR="00902237" w:rsidRDefault="00902237" w:rsidP="0065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12D9" w14:textId="77777777" w:rsidR="00A01E52" w:rsidRDefault="00A01E52">
    <w:pPr>
      <w:pStyle w:val="Header"/>
    </w:pPr>
    <w:r w:rsidRPr="00A01E52">
      <w:rPr>
        <w:noProof/>
      </w:rPr>
      <w:drawing>
        <wp:inline distT="0" distB="0" distL="0" distR="0" wp14:anchorId="524D79A1" wp14:editId="013FEB36">
          <wp:extent cx="5943600" cy="1294552"/>
          <wp:effectExtent l="19050" t="0" r="0" b="0"/>
          <wp:docPr id="3" name="Picture 1" descr="asn_final_logo_with_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n_final_logo_with_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94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E0E513" w14:textId="77777777" w:rsidR="00A01E52" w:rsidRDefault="00A01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757A"/>
    <w:multiLevelType w:val="hybridMultilevel"/>
    <w:tmpl w:val="0AE0A526"/>
    <w:lvl w:ilvl="0" w:tplc="50A64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EF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EC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25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43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AE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F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6A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EE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809"/>
    <w:multiLevelType w:val="hybridMultilevel"/>
    <w:tmpl w:val="8FA09330"/>
    <w:lvl w:ilvl="0" w:tplc="21B8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66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42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86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A8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C6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4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E2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2D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1B4B"/>
    <w:multiLevelType w:val="hybridMultilevel"/>
    <w:tmpl w:val="24CCF96A"/>
    <w:lvl w:ilvl="0" w:tplc="09381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0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E1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06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A9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2F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61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34E2"/>
    <w:multiLevelType w:val="hybridMultilevel"/>
    <w:tmpl w:val="3E8E37FA"/>
    <w:lvl w:ilvl="0" w:tplc="D932E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26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2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A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E2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E1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6D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A7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61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0281"/>
    <w:multiLevelType w:val="hybridMultilevel"/>
    <w:tmpl w:val="98B6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FE6BA"/>
    <w:multiLevelType w:val="hybridMultilevel"/>
    <w:tmpl w:val="1D38400E"/>
    <w:lvl w:ilvl="0" w:tplc="B0A42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CD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0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E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89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E2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40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6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2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149E"/>
    <w:multiLevelType w:val="hybridMultilevel"/>
    <w:tmpl w:val="59D4B3F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4773F9D"/>
    <w:multiLevelType w:val="hybridMultilevel"/>
    <w:tmpl w:val="3B024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55BFD"/>
    <w:multiLevelType w:val="hybridMultilevel"/>
    <w:tmpl w:val="D3DC48CA"/>
    <w:lvl w:ilvl="0" w:tplc="EAEC2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C4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5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C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A6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6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08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F29AC"/>
    <w:multiLevelType w:val="hybridMultilevel"/>
    <w:tmpl w:val="D4DC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7777E"/>
    <w:multiLevelType w:val="hybridMultilevel"/>
    <w:tmpl w:val="F8E8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456D2"/>
    <w:multiLevelType w:val="hybridMultilevel"/>
    <w:tmpl w:val="2D7C3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4475457">
    <w:abstractNumId w:val="5"/>
  </w:num>
  <w:num w:numId="2" w16cid:durableId="1715543205">
    <w:abstractNumId w:val="1"/>
  </w:num>
  <w:num w:numId="3" w16cid:durableId="2095006480">
    <w:abstractNumId w:val="3"/>
  </w:num>
  <w:num w:numId="4" w16cid:durableId="2007006192">
    <w:abstractNumId w:val="8"/>
  </w:num>
  <w:num w:numId="5" w16cid:durableId="2109228470">
    <w:abstractNumId w:val="0"/>
  </w:num>
  <w:num w:numId="6" w16cid:durableId="812216650">
    <w:abstractNumId w:val="2"/>
  </w:num>
  <w:num w:numId="7" w16cid:durableId="1205368715">
    <w:abstractNumId w:val="7"/>
  </w:num>
  <w:num w:numId="8" w16cid:durableId="378431958">
    <w:abstractNumId w:val="10"/>
  </w:num>
  <w:num w:numId="9" w16cid:durableId="1435907087">
    <w:abstractNumId w:val="9"/>
  </w:num>
  <w:num w:numId="10" w16cid:durableId="198008326">
    <w:abstractNumId w:val="6"/>
  </w:num>
  <w:num w:numId="11" w16cid:durableId="1266115655">
    <w:abstractNumId w:val="4"/>
  </w:num>
  <w:num w:numId="12" w16cid:durableId="1056124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2C"/>
    <w:rsid w:val="00005B7E"/>
    <w:rsid w:val="00040EBC"/>
    <w:rsid w:val="00095614"/>
    <w:rsid w:val="000B6F17"/>
    <w:rsid w:val="000C6C6D"/>
    <w:rsid w:val="000E5679"/>
    <w:rsid w:val="00105D50"/>
    <w:rsid w:val="00107EBA"/>
    <w:rsid w:val="00126ABF"/>
    <w:rsid w:val="001328CB"/>
    <w:rsid w:val="00162775"/>
    <w:rsid w:val="00185D8A"/>
    <w:rsid w:val="001A2E76"/>
    <w:rsid w:val="001B09B3"/>
    <w:rsid w:val="001E4776"/>
    <w:rsid w:val="002468CB"/>
    <w:rsid w:val="00251EAB"/>
    <w:rsid w:val="00255156"/>
    <w:rsid w:val="00274B70"/>
    <w:rsid w:val="002809BA"/>
    <w:rsid w:val="002A640F"/>
    <w:rsid w:val="003227D5"/>
    <w:rsid w:val="00332ADD"/>
    <w:rsid w:val="003624F0"/>
    <w:rsid w:val="00366A52"/>
    <w:rsid w:val="003833F8"/>
    <w:rsid w:val="00384B3A"/>
    <w:rsid w:val="003A2245"/>
    <w:rsid w:val="003A2AE4"/>
    <w:rsid w:val="003D0FDA"/>
    <w:rsid w:val="003D5FDD"/>
    <w:rsid w:val="003E0A12"/>
    <w:rsid w:val="003F346E"/>
    <w:rsid w:val="00403FEB"/>
    <w:rsid w:val="0041520F"/>
    <w:rsid w:val="00447B24"/>
    <w:rsid w:val="0049631C"/>
    <w:rsid w:val="00500182"/>
    <w:rsid w:val="005206DF"/>
    <w:rsid w:val="00547835"/>
    <w:rsid w:val="005563CB"/>
    <w:rsid w:val="00556D59"/>
    <w:rsid w:val="00572CAB"/>
    <w:rsid w:val="005B0B0F"/>
    <w:rsid w:val="00625C4A"/>
    <w:rsid w:val="00650D58"/>
    <w:rsid w:val="00657A56"/>
    <w:rsid w:val="006A23D6"/>
    <w:rsid w:val="006C1328"/>
    <w:rsid w:val="006D4A99"/>
    <w:rsid w:val="006E57B7"/>
    <w:rsid w:val="007224E9"/>
    <w:rsid w:val="007365B7"/>
    <w:rsid w:val="00743449"/>
    <w:rsid w:val="007615CB"/>
    <w:rsid w:val="00777596"/>
    <w:rsid w:val="00785C6C"/>
    <w:rsid w:val="007D07F2"/>
    <w:rsid w:val="007E02F8"/>
    <w:rsid w:val="00831D02"/>
    <w:rsid w:val="00881AFA"/>
    <w:rsid w:val="008A4B1C"/>
    <w:rsid w:val="008C1B04"/>
    <w:rsid w:val="00902237"/>
    <w:rsid w:val="00906B8F"/>
    <w:rsid w:val="009073DC"/>
    <w:rsid w:val="009606EB"/>
    <w:rsid w:val="00972E46"/>
    <w:rsid w:val="009810E1"/>
    <w:rsid w:val="00A01E52"/>
    <w:rsid w:val="00A1202C"/>
    <w:rsid w:val="00A43DD6"/>
    <w:rsid w:val="00AC678E"/>
    <w:rsid w:val="00B00B17"/>
    <w:rsid w:val="00B075E0"/>
    <w:rsid w:val="00B14FE3"/>
    <w:rsid w:val="00B44EC1"/>
    <w:rsid w:val="00B547E1"/>
    <w:rsid w:val="00BA67B6"/>
    <w:rsid w:val="00BA7BE8"/>
    <w:rsid w:val="00BB2913"/>
    <w:rsid w:val="00BB7271"/>
    <w:rsid w:val="00BC3366"/>
    <w:rsid w:val="00C05D32"/>
    <w:rsid w:val="00C111EE"/>
    <w:rsid w:val="00C61A81"/>
    <w:rsid w:val="00C818B1"/>
    <w:rsid w:val="00C96DC8"/>
    <w:rsid w:val="00CA6B80"/>
    <w:rsid w:val="00CB4301"/>
    <w:rsid w:val="00CD50C4"/>
    <w:rsid w:val="00D8728E"/>
    <w:rsid w:val="00D93E17"/>
    <w:rsid w:val="00DC4AA9"/>
    <w:rsid w:val="00E02646"/>
    <w:rsid w:val="00E115E1"/>
    <w:rsid w:val="00E211B9"/>
    <w:rsid w:val="00EB77F4"/>
    <w:rsid w:val="00EF5D5E"/>
    <w:rsid w:val="00EF7BCF"/>
    <w:rsid w:val="00F27660"/>
    <w:rsid w:val="00F50454"/>
    <w:rsid w:val="00FB4DA0"/>
    <w:rsid w:val="00FC64DF"/>
    <w:rsid w:val="0C2E21AF"/>
    <w:rsid w:val="255F6A8C"/>
    <w:rsid w:val="25ED1C1D"/>
    <w:rsid w:val="3FE86BEB"/>
    <w:rsid w:val="4A0C9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B9D8"/>
  <w15:docId w15:val="{0290F5F7-1C93-4B86-B163-2D35A79A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58"/>
  </w:style>
  <w:style w:type="paragraph" w:styleId="Footer">
    <w:name w:val="footer"/>
    <w:basedOn w:val="Normal"/>
    <w:link w:val="FooterChar"/>
    <w:uiPriority w:val="99"/>
    <w:unhideWhenUsed/>
    <w:rsid w:val="0065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58"/>
  </w:style>
  <w:style w:type="table" w:styleId="TableGrid">
    <w:name w:val="Table Grid"/>
    <w:basedOn w:val="TableNormal"/>
    <w:uiPriority w:val="59"/>
    <w:rsid w:val="003D0FD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BE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646"/>
    <w:rPr>
      <w:sz w:val="20"/>
      <w:szCs w:val="20"/>
    </w:rPr>
  </w:style>
  <w:style w:type="paragraph" w:styleId="Revision">
    <w:name w:val="Revision"/>
    <w:hidden/>
    <w:uiPriority w:val="99"/>
    <w:semiHidden/>
    <w:rsid w:val="00403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hlhorst@nutri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359321FA13459CBD789B61B6722A" ma:contentTypeVersion="14" ma:contentTypeDescription="Create a new document." ma:contentTypeScope="" ma:versionID="7916c5f329b07007dd3a99255c1c098b">
  <xsd:schema xmlns:xsd="http://www.w3.org/2001/XMLSchema" xmlns:xs="http://www.w3.org/2001/XMLSchema" xmlns:p="http://schemas.microsoft.com/office/2006/metadata/properties" xmlns:ns2="284db72b-dd99-40fa-a466-60dbd9f53869" xmlns:ns3="fb141421-b00d-4060-8b5f-f4ea4e94dd43" targetNamespace="http://schemas.microsoft.com/office/2006/metadata/properties" ma:root="true" ma:fieldsID="3b11f882a8c9aa25fbd23726d5854665" ns2:_="" ns3:_="">
    <xsd:import namespace="284db72b-dd99-40fa-a466-60dbd9f53869"/>
    <xsd:import namespace="fb141421-b00d-4060-8b5f-f4ea4e94d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b72b-dd99-40fa-a466-60dbd9f53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01d8565-bba2-4563-8403-ce5f9a72a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1421-b00d-4060-8b5f-f4ea4e94d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b681cb-ce35-4f81-a352-5214bb7b3432}" ma:internalName="TaxCatchAll" ma:showField="CatchAllData" ma:web="fb141421-b00d-4060-8b5f-f4ea4e94d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41421-b00d-4060-8b5f-f4ea4e94dd43" xsi:nil="true"/>
    <lcf76f155ced4ddcb4097134ff3c332f xmlns="284db72b-dd99-40fa-a466-60dbd9f53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3ED06-8749-46DA-8701-FD489124E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b72b-dd99-40fa-a466-60dbd9f53869"/>
    <ds:schemaRef ds:uri="fb141421-b00d-4060-8b5f-f4ea4e94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43AE3-9A0A-408F-BEA3-612ECB76B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5FD37-5E75-4E32-8B5C-0668B207E002}">
  <ds:schemaRefs>
    <ds:schemaRef ds:uri="http://schemas.microsoft.com/office/2006/metadata/properties"/>
    <ds:schemaRef ds:uri="http://schemas.microsoft.com/office/infopath/2007/PartnerControls"/>
    <ds:schemaRef ds:uri="fb141421-b00d-4060-8b5f-f4ea4e94dd43"/>
    <ds:schemaRef ds:uri="284db72b-dd99-40fa-a466-60dbd9f538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Intern</dc:creator>
  <cp:lastModifiedBy>Sarah Ohlhorst</cp:lastModifiedBy>
  <cp:revision>3</cp:revision>
  <dcterms:created xsi:type="dcterms:W3CDTF">2024-08-30T14:53:00Z</dcterms:created>
  <dcterms:modified xsi:type="dcterms:W3CDTF">2025-09-08T12:42:00Z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0x0101008BDB359321FA13459CBD789B61B6722A</vt:lpwstr>
  </property>
  <property fmtid="{D5CDD505-2E9C-101B-9397-08002B2CF9AE}" pid="3" name="Order">
    <vt:r8>613400</vt:r8>
  </property>
  <property fmtid="{D5CDD505-2E9C-101B-9397-08002B2CF9AE}" pid="4" name="MediaServiceImageTags">
    <vt:lpwstr/>
  </property>
</Properties>
</file>